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73D3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3636B7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2506650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08669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E2605" w:rsidR="001E41F3" w:rsidRPr="0085324C" w:rsidRDefault="0085324C" w:rsidP="008532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324C"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47E09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AF525F">
              <w:rPr>
                <w:b/>
                <w:noProof/>
                <w:sz w:val="28"/>
              </w:rPr>
              <w:t>7</w:t>
            </w:r>
            <w:r w:rsidRPr="0092443E">
              <w:rPr>
                <w:b/>
                <w:noProof/>
                <w:sz w:val="28"/>
              </w:rPr>
              <w:t>.</w:t>
            </w:r>
            <w:r w:rsidR="00AF525F">
              <w:rPr>
                <w:b/>
                <w:noProof/>
                <w:sz w:val="28"/>
              </w:rPr>
              <w:t>17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0AE5E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E0D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701A296E" w:rsidR="001E41F3" w:rsidRDefault="009F73F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9F73F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ED6188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E0D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BD2BF4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D2BF4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D2BF4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40AE5E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E0D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40AE5E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40AE5E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40AE5E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6D4D3E90" w:rsidR="001E41F3" w:rsidRDefault="001E41F3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74B87A2" w:rsidR="001E41F3" w:rsidRDefault="09EF6A0F" w:rsidP="40AE5E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40AE5E68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37DD8AA9" w:rsidR="001E41F3" w:rsidRDefault="12864D20">
            <w:pPr>
              <w:pStyle w:val="CRCoverPage"/>
              <w:spacing w:after="0"/>
              <w:ind w:left="99"/>
              <w:rPr>
                <w:noProof/>
              </w:rPr>
            </w:pPr>
            <w:r w:rsidRPr="016A7567">
              <w:rPr>
                <w:noProof/>
              </w:rPr>
              <w:t xml:space="preserve">TS/TR ... CR ... </w:t>
            </w:r>
            <w:r w:rsidR="00CF607D" w:rsidRPr="016A7567">
              <w:rPr>
                <w:noProof/>
              </w:rPr>
              <w:t> </w:t>
            </w:r>
          </w:p>
        </w:tc>
      </w:tr>
      <w:tr w:rsidR="001E41F3" w14:paraId="55C714D2" w14:textId="77777777" w:rsidTr="00DE0D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40AE5E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E0D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0AE5E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E0D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6EB263F4" w14:textId="77777777" w:rsidR="00522E72" w:rsidRPr="008C3753" w:rsidRDefault="00522E72" w:rsidP="00522E72">
      <w:pPr>
        <w:pStyle w:val="Heading1"/>
      </w:pPr>
      <w:bookmarkStart w:id="1" w:name="_Toc21100221"/>
      <w:bookmarkStart w:id="2" w:name="_Toc29810019"/>
      <w:bookmarkStart w:id="3" w:name="_Toc36645412"/>
      <w:bookmarkStart w:id="4" w:name="_Toc37272466"/>
      <w:bookmarkStart w:id="5" w:name="_Toc45884713"/>
      <w:bookmarkStart w:id="6" w:name="_Toc53182745"/>
      <w:bookmarkStart w:id="7" w:name="_Toc58860529"/>
      <w:bookmarkStart w:id="8" w:name="_Toc58863033"/>
      <w:bookmarkStart w:id="9" w:name="_Toc61183018"/>
      <w:bookmarkStart w:id="10" w:name="_Toc66728333"/>
      <w:bookmarkStart w:id="11" w:name="_Toc74962210"/>
      <w:bookmarkStart w:id="12" w:name="_Toc75243120"/>
      <w:bookmarkStart w:id="13" w:name="_Toc76545466"/>
      <w:bookmarkStart w:id="14" w:name="_Toc82595569"/>
      <w:bookmarkStart w:id="15" w:name="_Toc89955600"/>
      <w:bookmarkStart w:id="16" w:name="_Toc98774027"/>
      <w:bookmarkStart w:id="17" w:name="_Toc106201788"/>
      <w:bookmarkStart w:id="18" w:name="_Toc115191642"/>
      <w:bookmarkStart w:id="19" w:name="_Toc122013531"/>
      <w:bookmarkStart w:id="20" w:name="_Toc124155619"/>
      <w:bookmarkStart w:id="21" w:name="_Toc131536190"/>
      <w:bookmarkStart w:id="22" w:name="_Toc137399481"/>
      <w:bookmarkStart w:id="23" w:name="_Toc156576181"/>
      <w:bookmarkStart w:id="24" w:name="_Toc176783099"/>
      <w:bookmarkStart w:id="25" w:name="_Toc187256601"/>
      <w:r w:rsidRPr="008C3753">
        <w:t>A.3</w:t>
      </w:r>
      <w:r w:rsidRPr="008C3753">
        <w:tab/>
        <w:t>Fixed Reference Channels for performance requirements (QPSK, R=193/1024)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B187EB" w14:textId="77777777" w:rsidR="00522E72" w:rsidRPr="008C3753" w:rsidRDefault="00522E72" w:rsidP="00522E72">
      <w:r w:rsidRPr="008C3753">
        <w:t>The parameters for the reference measurement channels are specified in table A.3-2, table A.3-2A, table A.3-4 and table A.3-</w:t>
      </w:r>
      <w:proofErr w:type="gramStart"/>
      <w:r w:rsidRPr="008C3753">
        <w:t>6  for</w:t>
      </w:r>
      <w:proofErr w:type="gramEnd"/>
      <w:r w:rsidRPr="008C3753">
        <w:t xml:space="preserve"> FR1 PUSCH performance requirements:</w:t>
      </w:r>
    </w:p>
    <w:p w14:paraId="51B81B03" w14:textId="77777777" w:rsidR="00522E72" w:rsidRPr="008C3753" w:rsidRDefault="00522E72" w:rsidP="00522E72">
      <w:pPr>
        <w:pStyle w:val="B1"/>
      </w:pPr>
      <w:r w:rsidRPr="008C3753">
        <w:t>-</w:t>
      </w:r>
      <w:r w:rsidRPr="008C3753">
        <w:tab/>
        <w:t xml:space="preserve">FRC parameters are specified in table A.3-2 for FR1 PUSCH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layer.</w:t>
      </w:r>
    </w:p>
    <w:p w14:paraId="1EF1175C" w14:textId="77777777" w:rsidR="00522E72" w:rsidRPr="008C3753" w:rsidRDefault="00522E72" w:rsidP="00522E72">
      <w:pPr>
        <w:pStyle w:val="B1"/>
      </w:pPr>
      <w:r w:rsidRPr="008C3753">
        <w:t>-</w:t>
      </w:r>
      <w:r w:rsidRPr="008C3753">
        <w:tab/>
        <w:t>FRC parameters are specified in table A.3-2A for FR1 PUSCH with transform precoding disabled, additional DM-RS position = pos2 and 1 transmission layer.</w:t>
      </w:r>
    </w:p>
    <w:p w14:paraId="2219F306" w14:textId="77777777" w:rsidR="00522E72" w:rsidRPr="008C3753" w:rsidRDefault="00522E72" w:rsidP="00522E72">
      <w:pPr>
        <w:pStyle w:val="B1"/>
      </w:pPr>
      <w:r w:rsidRPr="008C3753">
        <w:t>-</w:t>
      </w:r>
      <w:r w:rsidRPr="008C3753">
        <w:tab/>
        <w:t xml:space="preserve">FRC parameters are specified in table A.3-4 for FR1 PUSCH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2 transmission layers.</w:t>
      </w:r>
    </w:p>
    <w:p w14:paraId="588CF569" w14:textId="77777777" w:rsidR="00522E72" w:rsidRDefault="00522E72" w:rsidP="00522E72">
      <w:pPr>
        <w:pStyle w:val="B1"/>
      </w:pPr>
      <w:r w:rsidRPr="008C3753">
        <w:t>-</w:t>
      </w:r>
      <w:r w:rsidRPr="008C3753">
        <w:tab/>
        <w:t xml:space="preserve">FRC parameters are specified in table A.3-6 for FR1 PUSCH with transform precoding enabled,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layer.</w:t>
      </w:r>
    </w:p>
    <w:p w14:paraId="32AF9AE2" w14:textId="77777777" w:rsidR="00522E72" w:rsidRPr="00F95B02" w:rsidRDefault="00522E72" w:rsidP="00522E72">
      <w:r w:rsidRPr="00F95B02">
        <w:t>The parameters for the reference measurement channels are specified in table A.3-</w:t>
      </w:r>
      <w:r>
        <w:t>7</w:t>
      </w:r>
      <w:r w:rsidRPr="00F95B02">
        <w:t xml:space="preserve"> for FR1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t>:</w:t>
      </w:r>
    </w:p>
    <w:p w14:paraId="15D58C7F" w14:textId="77777777" w:rsidR="00522E72" w:rsidRPr="008C3753" w:rsidRDefault="00522E72" w:rsidP="00522E72">
      <w:pPr>
        <w:pStyle w:val="B1"/>
      </w:pPr>
      <w:r w:rsidRPr="00F95B02">
        <w:t>-</w:t>
      </w:r>
      <w:r w:rsidRPr="00F95B02">
        <w:tab/>
        <w:t>FRC parameters are specified in table A.3-</w:t>
      </w:r>
      <w:r>
        <w:t>7</w:t>
      </w:r>
      <w:r w:rsidRPr="00F95B02">
        <w:t xml:space="preserve"> for FR1 PUSCH with transform precoding disabled, </w:t>
      </w:r>
      <w:r w:rsidRPr="00F95B02">
        <w:rPr>
          <w:i/>
        </w:rPr>
        <w:t>Additional DM-</w:t>
      </w:r>
      <w:r w:rsidRPr="00475885">
        <w:rPr>
          <w:i/>
        </w:rPr>
        <w:t>RS position = pos1</w:t>
      </w:r>
      <w:r w:rsidRPr="00475885">
        <w:t xml:space="preserve"> and 1 transmission layer.</w:t>
      </w:r>
    </w:p>
    <w:p w14:paraId="3C7BA70C" w14:textId="77777777" w:rsidR="00522E72" w:rsidRPr="008C3753" w:rsidRDefault="00522E72" w:rsidP="00522E72">
      <w:pPr>
        <w:pStyle w:val="TH"/>
      </w:pPr>
      <w:r w:rsidRPr="008C3753">
        <w:rPr>
          <w:rFonts w:eastAsia="Malgun Gothic"/>
        </w:rPr>
        <w:t>Table A.</w:t>
      </w:r>
      <w:r w:rsidRPr="008C3753">
        <w:t>3</w:t>
      </w:r>
      <w:r w:rsidRPr="008C3753">
        <w:rPr>
          <w:rFonts w:eastAsia="Malgun Gothic"/>
        </w:rPr>
        <w:t>-1: Void</w:t>
      </w:r>
    </w:p>
    <w:p w14:paraId="6EC45910" w14:textId="77777777" w:rsidR="00522E72" w:rsidRPr="008C3753" w:rsidRDefault="00522E72" w:rsidP="00522E72">
      <w:pPr>
        <w:pStyle w:val="TH"/>
      </w:pPr>
      <w:r w:rsidRPr="008C3753">
        <w:rPr>
          <w:rFonts w:eastAsia="Malgun Gothic"/>
        </w:rPr>
        <w:t>Table A.</w:t>
      </w:r>
      <w:r w:rsidRPr="008C3753">
        <w:t>3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22E72" w:rsidRPr="008C3753" w14:paraId="0DEC8D94" w14:textId="77777777" w:rsidTr="0070559B">
        <w:trPr>
          <w:cantSplit/>
          <w:jc w:val="center"/>
        </w:trPr>
        <w:tc>
          <w:tcPr>
            <w:tcW w:w="2421" w:type="dxa"/>
          </w:tcPr>
          <w:p w14:paraId="7D99B59E" w14:textId="77777777" w:rsidR="00522E72" w:rsidRPr="008C3753" w:rsidRDefault="00522E72" w:rsidP="0070559B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0CD96384" w14:textId="77777777" w:rsidR="00522E72" w:rsidRPr="008C3753" w:rsidRDefault="00522E72" w:rsidP="0070559B">
            <w:pPr>
              <w:pStyle w:val="TAH"/>
            </w:pPr>
            <w:r w:rsidRPr="008C3753">
              <w:t>G-FR1-A3-8</w:t>
            </w:r>
          </w:p>
        </w:tc>
        <w:tc>
          <w:tcPr>
            <w:tcW w:w="1071" w:type="dxa"/>
          </w:tcPr>
          <w:p w14:paraId="0ACB6ED6" w14:textId="77777777" w:rsidR="00522E72" w:rsidRPr="008C3753" w:rsidRDefault="00522E72" w:rsidP="0070559B">
            <w:pPr>
              <w:pStyle w:val="TAH"/>
            </w:pPr>
            <w:r w:rsidRPr="008C3753">
              <w:t>G-FR1-A3-9</w:t>
            </w:r>
          </w:p>
        </w:tc>
        <w:tc>
          <w:tcPr>
            <w:tcW w:w="1070" w:type="dxa"/>
          </w:tcPr>
          <w:p w14:paraId="3967BDD7" w14:textId="77777777" w:rsidR="00522E72" w:rsidRPr="008C3753" w:rsidRDefault="00522E72" w:rsidP="0070559B">
            <w:pPr>
              <w:pStyle w:val="TAH"/>
            </w:pPr>
            <w:r w:rsidRPr="008C3753">
              <w:t>G-FR1-A3-10</w:t>
            </w:r>
          </w:p>
        </w:tc>
        <w:tc>
          <w:tcPr>
            <w:tcW w:w="1071" w:type="dxa"/>
          </w:tcPr>
          <w:p w14:paraId="5BEAC07D" w14:textId="77777777" w:rsidR="00522E72" w:rsidRPr="008C3753" w:rsidRDefault="00522E72" w:rsidP="0070559B">
            <w:pPr>
              <w:pStyle w:val="TAH"/>
            </w:pPr>
            <w:r w:rsidRPr="008C3753">
              <w:t>G-FR1-A3-11</w:t>
            </w:r>
          </w:p>
        </w:tc>
        <w:tc>
          <w:tcPr>
            <w:tcW w:w="1070" w:type="dxa"/>
          </w:tcPr>
          <w:p w14:paraId="57E75E04" w14:textId="77777777" w:rsidR="00522E72" w:rsidRPr="008C3753" w:rsidRDefault="00522E72" w:rsidP="0070559B">
            <w:pPr>
              <w:pStyle w:val="TAH"/>
            </w:pPr>
            <w:r w:rsidRPr="008C3753">
              <w:t>G-FR1-A3-12</w:t>
            </w:r>
          </w:p>
        </w:tc>
        <w:tc>
          <w:tcPr>
            <w:tcW w:w="1071" w:type="dxa"/>
          </w:tcPr>
          <w:p w14:paraId="620E9ACA" w14:textId="77777777" w:rsidR="00522E72" w:rsidRPr="008C3753" w:rsidRDefault="00522E72" w:rsidP="0070559B">
            <w:pPr>
              <w:pStyle w:val="TAH"/>
            </w:pPr>
            <w:r w:rsidRPr="008C3753">
              <w:t>G-FR1-A3-13</w:t>
            </w:r>
          </w:p>
        </w:tc>
        <w:tc>
          <w:tcPr>
            <w:tcW w:w="1071" w:type="dxa"/>
          </w:tcPr>
          <w:p w14:paraId="65552154" w14:textId="77777777" w:rsidR="00522E72" w:rsidRPr="008C3753" w:rsidRDefault="00522E72" w:rsidP="0070559B">
            <w:pPr>
              <w:pStyle w:val="TAH"/>
            </w:pPr>
            <w:r w:rsidRPr="008C3753">
              <w:t>G-FR1-A3-14</w:t>
            </w:r>
          </w:p>
        </w:tc>
      </w:tr>
      <w:tr w:rsidR="00522E72" w:rsidRPr="008C3753" w14:paraId="7F1EA06C" w14:textId="77777777" w:rsidTr="0070559B">
        <w:trPr>
          <w:cantSplit/>
          <w:jc w:val="center"/>
        </w:trPr>
        <w:tc>
          <w:tcPr>
            <w:tcW w:w="2421" w:type="dxa"/>
          </w:tcPr>
          <w:p w14:paraId="4700161F" w14:textId="77777777" w:rsidR="00522E72" w:rsidRPr="008C3753" w:rsidRDefault="00522E72" w:rsidP="0070559B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695D754E" w14:textId="77777777" w:rsidR="00522E72" w:rsidRPr="008C3753" w:rsidRDefault="00522E72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416A2D91" w14:textId="77777777" w:rsidR="00522E72" w:rsidRPr="008C3753" w:rsidRDefault="00522E72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162F3A9" w14:textId="77777777" w:rsidR="00522E72" w:rsidRPr="008C3753" w:rsidRDefault="00522E72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6C2A6805" w14:textId="77777777" w:rsidR="00522E72" w:rsidRPr="008C3753" w:rsidRDefault="00522E72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31E5688D" w14:textId="77777777" w:rsidR="00522E72" w:rsidRPr="008C3753" w:rsidRDefault="00522E72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8E8AFE1" w14:textId="77777777" w:rsidR="00522E72" w:rsidRPr="008C3753" w:rsidRDefault="00522E72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21B02F98" w14:textId="77777777" w:rsidR="00522E72" w:rsidRPr="008C3753" w:rsidRDefault="00522E72" w:rsidP="0070559B">
            <w:pPr>
              <w:pStyle w:val="TAC"/>
            </w:pPr>
            <w:r w:rsidRPr="008C3753">
              <w:t>30</w:t>
            </w:r>
          </w:p>
        </w:tc>
      </w:tr>
      <w:tr w:rsidR="00522E72" w:rsidRPr="008C3753" w14:paraId="66F6E371" w14:textId="77777777" w:rsidTr="0070559B">
        <w:trPr>
          <w:cantSplit/>
          <w:jc w:val="center"/>
        </w:trPr>
        <w:tc>
          <w:tcPr>
            <w:tcW w:w="2421" w:type="dxa"/>
          </w:tcPr>
          <w:p w14:paraId="54FD5701" w14:textId="77777777" w:rsidR="00522E72" w:rsidRPr="008C3753" w:rsidRDefault="00522E72" w:rsidP="0070559B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5FFA04D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B562C6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B9AED44" w14:textId="77777777" w:rsidR="00522E72" w:rsidRPr="008C3753" w:rsidRDefault="00522E72" w:rsidP="0070559B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318D3168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0AD253F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5D7A99C8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36A7AD4" w14:textId="77777777" w:rsidR="00522E72" w:rsidRPr="008C3753" w:rsidRDefault="00522E72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522E72" w:rsidRPr="008C3753" w14:paraId="44FF0E74" w14:textId="77777777" w:rsidTr="0070559B">
        <w:trPr>
          <w:cantSplit/>
          <w:jc w:val="center"/>
        </w:trPr>
        <w:tc>
          <w:tcPr>
            <w:tcW w:w="2421" w:type="dxa"/>
          </w:tcPr>
          <w:p w14:paraId="28804A62" w14:textId="77777777" w:rsidR="00522E72" w:rsidRPr="008C3753" w:rsidRDefault="00522E72" w:rsidP="0070559B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5CB24D65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3F4FF395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79407770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3932FB80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73E7220E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05127B03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3105C263" w14:textId="77777777" w:rsidR="00522E72" w:rsidRPr="008C3753" w:rsidRDefault="00522E72" w:rsidP="0070559B">
            <w:pPr>
              <w:pStyle w:val="TAC"/>
            </w:pPr>
            <w:r w:rsidRPr="008C3753">
              <w:t>12</w:t>
            </w:r>
          </w:p>
        </w:tc>
      </w:tr>
      <w:tr w:rsidR="00522E72" w:rsidRPr="008C3753" w14:paraId="50C13379" w14:textId="77777777" w:rsidTr="0070559B">
        <w:trPr>
          <w:cantSplit/>
          <w:jc w:val="center"/>
        </w:trPr>
        <w:tc>
          <w:tcPr>
            <w:tcW w:w="2421" w:type="dxa"/>
          </w:tcPr>
          <w:p w14:paraId="07DA64B7" w14:textId="77777777" w:rsidR="00522E72" w:rsidRPr="008C3753" w:rsidRDefault="00522E72" w:rsidP="0070559B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0567B86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1" w:type="dxa"/>
          </w:tcPr>
          <w:p w14:paraId="70CDA29C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0" w:type="dxa"/>
          </w:tcPr>
          <w:p w14:paraId="1BE44032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1" w:type="dxa"/>
          </w:tcPr>
          <w:p w14:paraId="1E7F8C04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0" w:type="dxa"/>
          </w:tcPr>
          <w:p w14:paraId="1E2B44BB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1" w:type="dxa"/>
          </w:tcPr>
          <w:p w14:paraId="7CF87426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  <w:tc>
          <w:tcPr>
            <w:tcW w:w="1071" w:type="dxa"/>
          </w:tcPr>
          <w:p w14:paraId="628CDB2D" w14:textId="77777777" w:rsidR="00522E72" w:rsidRPr="008C3753" w:rsidRDefault="00522E72" w:rsidP="0070559B">
            <w:pPr>
              <w:pStyle w:val="TAC"/>
            </w:pPr>
            <w:r w:rsidRPr="008C3753">
              <w:t>QPSK</w:t>
            </w:r>
          </w:p>
        </w:tc>
      </w:tr>
      <w:tr w:rsidR="00522E72" w:rsidRPr="008C3753" w14:paraId="4CA3C8E2" w14:textId="77777777" w:rsidTr="0070559B">
        <w:trPr>
          <w:cantSplit/>
          <w:jc w:val="center"/>
        </w:trPr>
        <w:tc>
          <w:tcPr>
            <w:tcW w:w="2421" w:type="dxa"/>
          </w:tcPr>
          <w:p w14:paraId="1EE098E7" w14:textId="77777777" w:rsidR="00522E72" w:rsidRPr="008C3753" w:rsidRDefault="00522E72" w:rsidP="0070559B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95697A2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1" w:type="dxa"/>
          </w:tcPr>
          <w:p w14:paraId="7A03E0CA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0" w:type="dxa"/>
          </w:tcPr>
          <w:p w14:paraId="01D39568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1" w:type="dxa"/>
          </w:tcPr>
          <w:p w14:paraId="2D17592D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0" w:type="dxa"/>
          </w:tcPr>
          <w:p w14:paraId="73C4D522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1" w:type="dxa"/>
          </w:tcPr>
          <w:p w14:paraId="61317CA0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  <w:tc>
          <w:tcPr>
            <w:tcW w:w="1071" w:type="dxa"/>
          </w:tcPr>
          <w:p w14:paraId="4286E8F5" w14:textId="77777777" w:rsidR="00522E72" w:rsidRPr="008C3753" w:rsidRDefault="00522E72" w:rsidP="0070559B">
            <w:pPr>
              <w:pStyle w:val="TAC"/>
            </w:pPr>
            <w:r w:rsidRPr="008C3753">
              <w:t>193/1024</w:t>
            </w:r>
          </w:p>
        </w:tc>
      </w:tr>
      <w:tr w:rsidR="00522E72" w:rsidRPr="008C3753" w14:paraId="2588039F" w14:textId="77777777" w:rsidTr="0070559B">
        <w:trPr>
          <w:cantSplit/>
          <w:jc w:val="center"/>
        </w:trPr>
        <w:tc>
          <w:tcPr>
            <w:tcW w:w="2421" w:type="dxa"/>
          </w:tcPr>
          <w:p w14:paraId="425E63B0" w14:textId="77777777" w:rsidR="00522E72" w:rsidRPr="008C3753" w:rsidRDefault="00522E72" w:rsidP="0070559B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3A232BC2" w14:textId="77777777" w:rsidR="00522E72" w:rsidRPr="008C3753" w:rsidRDefault="00522E72" w:rsidP="0070559B">
            <w:pPr>
              <w:pStyle w:val="TAC"/>
            </w:pPr>
            <w:r w:rsidRPr="008C3753">
              <w:t>1352</w:t>
            </w:r>
          </w:p>
        </w:tc>
        <w:tc>
          <w:tcPr>
            <w:tcW w:w="1071" w:type="dxa"/>
          </w:tcPr>
          <w:p w14:paraId="72527CA0" w14:textId="77777777" w:rsidR="00522E72" w:rsidRPr="008C3753" w:rsidRDefault="00522E72" w:rsidP="0070559B">
            <w:pPr>
              <w:pStyle w:val="TAC"/>
            </w:pPr>
            <w:r w:rsidRPr="008C3753">
              <w:t>2856</w:t>
            </w:r>
          </w:p>
        </w:tc>
        <w:tc>
          <w:tcPr>
            <w:tcW w:w="1070" w:type="dxa"/>
          </w:tcPr>
          <w:p w14:paraId="61840D72" w14:textId="77777777" w:rsidR="00522E72" w:rsidRPr="008C3753" w:rsidRDefault="00522E72" w:rsidP="0070559B">
            <w:pPr>
              <w:pStyle w:val="TAC"/>
            </w:pPr>
            <w:r w:rsidRPr="008C3753">
              <w:t>5768</w:t>
            </w:r>
          </w:p>
        </w:tc>
        <w:tc>
          <w:tcPr>
            <w:tcW w:w="1071" w:type="dxa"/>
          </w:tcPr>
          <w:p w14:paraId="2204AA0E" w14:textId="77777777" w:rsidR="00522E72" w:rsidRPr="008C3753" w:rsidRDefault="00522E72" w:rsidP="0070559B">
            <w:pPr>
              <w:pStyle w:val="TAC"/>
            </w:pPr>
            <w:r w:rsidRPr="008C3753">
              <w:t>1320</w:t>
            </w:r>
          </w:p>
        </w:tc>
        <w:tc>
          <w:tcPr>
            <w:tcW w:w="1070" w:type="dxa"/>
          </w:tcPr>
          <w:p w14:paraId="27FC942F" w14:textId="77777777" w:rsidR="00522E72" w:rsidRPr="008C3753" w:rsidRDefault="00522E72" w:rsidP="0070559B">
            <w:pPr>
              <w:pStyle w:val="TAC"/>
            </w:pPr>
            <w:r w:rsidRPr="008C3753">
              <w:t>2792</w:t>
            </w:r>
          </w:p>
        </w:tc>
        <w:tc>
          <w:tcPr>
            <w:tcW w:w="1071" w:type="dxa"/>
          </w:tcPr>
          <w:p w14:paraId="1FCD924A" w14:textId="77777777" w:rsidR="00522E72" w:rsidRPr="008C3753" w:rsidRDefault="00522E72" w:rsidP="0070559B">
            <w:pPr>
              <w:pStyle w:val="TAC"/>
            </w:pPr>
            <w:r w:rsidRPr="008C3753">
              <w:t>5768</w:t>
            </w:r>
          </w:p>
        </w:tc>
        <w:tc>
          <w:tcPr>
            <w:tcW w:w="1071" w:type="dxa"/>
          </w:tcPr>
          <w:p w14:paraId="2C71D1BD" w14:textId="77777777" w:rsidR="00522E72" w:rsidRPr="008C3753" w:rsidRDefault="00522E72" w:rsidP="0070559B">
            <w:pPr>
              <w:pStyle w:val="TAC"/>
            </w:pPr>
            <w:r w:rsidRPr="008C3753">
              <w:t>14856</w:t>
            </w:r>
          </w:p>
        </w:tc>
      </w:tr>
      <w:tr w:rsidR="00522E72" w:rsidRPr="008C3753" w14:paraId="1D964D83" w14:textId="77777777" w:rsidTr="0070559B">
        <w:trPr>
          <w:cantSplit/>
          <w:jc w:val="center"/>
        </w:trPr>
        <w:tc>
          <w:tcPr>
            <w:tcW w:w="2421" w:type="dxa"/>
          </w:tcPr>
          <w:p w14:paraId="6DFFBAEF" w14:textId="77777777" w:rsidR="00522E72" w:rsidRPr="008C3753" w:rsidRDefault="00522E72" w:rsidP="0070559B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6B34A4E" w14:textId="77777777" w:rsidR="00522E72" w:rsidRPr="008C3753" w:rsidRDefault="00522E72" w:rsidP="0070559B">
            <w:pPr>
              <w:pStyle w:val="TAC"/>
            </w:pPr>
            <w:r w:rsidRPr="008C3753">
              <w:t>16</w:t>
            </w:r>
          </w:p>
        </w:tc>
        <w:tc>
          <w:tcPr>
            <w:tcW w:w="1071" w:type="dxa"/>
          </w:tcPr>
          <w:p w14:paraId="27363FF8" w14:textId="77777777" w:rsidR="00522E72" w:rsidRPr="008C3753" w:rsidRDefault="00522E72" w:rsidP="0070559B">
            <w:pPr>
              <w:pStyle w:val="TAC"/>
            </w:pPr>
            <w:r w:rsidRPr="008C3753">
              <w:t>16</w:t>
            </w:r>
          </w:p>
        </w:tc>
        <w:tc>
          <w:tcPr>
            <w:tcW w:w="1070" w:type="dxa"/>
          </w:tcPr>
          <w:p w14:paraId="6740D852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3DB7A9B7" w14:textId="77777777" w:rsidR="00522E72" w:rsidRPr="008C3753" w:rsidRDefault="00522E72" w:rsidP="0070559B">
            <w:pPr>
              <w:pStyle w:val="TAC"/>
            </w:pPr>
            <w:r w:rsidRPr="008C3753">
              <w:t>16</w:t>
            </w:r>
          </w:p>
        </w:tc>
        <w:tc>
          <w:tcPr>
            <w:tcW w:w="1070" w:type="dxa"/>
          </w:tcPr>
          <w:p w14:paraId="49F6A8D9" w14:textId="77777777" w:rsidR="00522E72" w:rsidRPr="008C3753" w:rsidRDefault="00522E72" w:rsidP="0070559B">
            <w:pPr>
              <w:pStyle w:val="TAC"/>
            </w:pPr>
            <w:r w:rsidRPr="008C3753">
              <w:t>16</w:t>
            </w:r>
          </w:p>
        </w:tc>
        <w:tc>
          <w:tcPr>
            <w:tcW w:w="1071" w:type="dxa"/>
          </w:tcPr>
          <w:p w14:paraId="16B85EBB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3A16F3DE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</w:tr>
      <w:tr w:rsidR="00522E72" w:rsidRPr="008C3753" w14:paraId="5775EC78" w14:textId="77777777" w:rsidTr="0070559B">
        <w:trPr>
          <w:cantSplit/>
          <w:jc w:val="center"/>
        </w:trPr>
        <w:tc>
          <w:tcPr>
            <w:tcW w:w="2421" w:type="dxa"/>
          </w:tcPr>
          <w:p w14:paraId="2A286778" w14:textId="77777777" w:rsidR="00522E72" w:rsidRPr="008C3753" w:rsidRDefault="00522E72" w:rsidP="0070559B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6B162801" w14:textId="77777777" w:rsidR="00522E72" w:rsidRPr="008C3753" w:rsidRDefault="00522E72" w:rsidP="0070559B">
            <w:pPr>
              <w:pStyle w:val="TAC"/>
            </w:pPr>
            <w:r w:rsidRPr="008C3753">
              <w:t>-</w:t>
            </w:r>
          </w:p>
        </w:tc>
        <w:tc>
          <w:tcPr>
            <w:tcW w:w="1071" w:type="dxa"/>
          </w:tcPr>
          <w:p w14:paraId="4C099E28" w14:textId="77777777" w:rsidR="00522E72" w:rsidRPr="008C3753" w:rsidRDefault="00522E72" w:rsidP="0070559B">
            <w:pPr>
              <w:pStyle w:val="TAC"/>
            </w:pPr>
            <w:r w:rsidRPr="008C3753">
              <w:t>-</w:t>
            </w:r>
          </w:p>
        </w:tc>
        <w:tc>
          <w:tcPr>
            <w:tcW w:w="1070" w:type="dxa"/>
          </w:tcPr>
          <w:p w14:paraId="28053EAC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C4213AA" w14:textId="77777777" w:rsidR="00522E72" w:rsidRPr="008C3753" w:rsidRDefault="00522E72" w:rsidP="0070559B">
            <w:pPr>
              <w:pStyle w:val="TAC"/>
            </w:pPr>
            <w:r w:rsidRPr="008C3753">
              <w:t>-</w:t>
            </w:r>
          </w:p>
        </w:tc>
        <w:tc>
          <w:tcPr>
            <w:tcW w:w="1070" w:type="dxa"/>
          </w:tcPr>
          <w:p w14:paraId="3DF95007" w14:textId="77777777" w:rsidR="00522E72" w:rsidRPr="008C3753" w:rsidRDefault="00522E72" w:rsidP="0070559B">
            <w:pPr>
              <w:pStyle w:val="TAC"/>
            </w:pPr>
            <w:r w:rsidRPr="008C3753">
              <w:t>-</w:t>
            </w:r>
          </w:p>
        </w:tc>
        <w:tc>
          <w:tcPr>
            <w:tcW w:w="1071" w:type="dxa"/>
          </w:tcPr>
          <w:p w14:paraId="207FEC58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69AB09A" w14:textId="77777777" w:rsidR="00522E72" w:rsidRPr="008C3753" w:rsidRDefault="00522E72" w:rsidP="0070559B">
            <w:pPr>
              <w:pStyle w:val="TAC"/>
            </w:pPr>
            <w:r w:rsidRPr="008C3753">
              <w:t>24</w:t>
            </w:r>
          </w:p>
        </w:tc>
      </w:tr>
      <w:tr w:rsidR="00522E72" w:rsidRPr="008C3753" w14:paraId="789F257A" w14:textId="77777777" w:rsidTr="0070559B">
        <w:trPr>
          <w:cantSplit/>
          <w:jc w:val="center"/>
        </w:trPr>
        <w:tc>
          <w:tcPr>
            <w:tcW w:w="2421" w:type="dxa"/>
          </w:tcPr>
          <w:p w14:paraId="61FDA057" w14:textId="77777777" w:rsidR="00522E72" w:rsidRPr="008C3753" w:rsidRDefault="00522E72" w:rsidP="0070559B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59FD2742" w14:textId="77777777" w:rsidR="00522E72" w:rsidRPr="008C3753" w:rsidRDefault="00522E72" w:rsidP="0070559B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5FD80044" w14:textId="77777777" w:rsidR="00522E72" w:rsidRPr="008C3753" w:rsidRDefault="00522E72" w:rsidP="0070559B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7C8F231E" w14:textId="77777777" w:rsidR="00522E72" w:rsidRPr="008C3753" w:rsidRDefault="00522E72" w:rsidP="0070559B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1A431DC0" w14:textId="77777777" w:rsidR="00522E72" w:rsidRPr="008C3753" w:rsidRDefault="00522E72" w:rsidP="0070559B">
            <w:pPr>
              <w:pStyle w:val="TAC"/>
            </w:pPr>
            <w:r w:rsidRPr="008C3753">
              <w:t>1</w:t>
            </w:r>
          </w:p>
        </w:tc>
        <w:tc>
          <w:tcPr>
            <w:tcW w:w="1070" w:type="dxa"/>
          </w:tcPr>
          <w:p w14:paraId="1BD91F4D" w14:textId="77777777" w:rsidR="00522E72" w:rsidRPr="008C3753" w:rsidRDefault="00522E72" w:rsidP="0070559B">
            <w:pPr>
              <w:pStyle w:val="TAC"/>
            </w:pPr>
            <w:r w:rsidRPr="008C3753">
              <w:t>1</w:t>
            </w:r>
          </w:p>
        </w:tc>
        <w:tc>
          <w:tcPr>
            <w:tcW w:w="1071" w:type="dxa"/>
          </w:tcPr>
          <w:p w14:paraId="73928A90" w14:textId="77777777" w:rsidR="00522E72" w:rsidRPr="008C3753" w:rsidRDefault="00522E72" w:rsidP="0070559B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7DA9BFD" w14:textId="77777777" w:rsidR="00522E72" w:rsidRPr="008C3753" w:rsidRDefault="00522E72" w:rsidP="0070559B">
            <w:pPr>
              <w:pStyle w:val="TAC"/>
            </w:pPr>
            <w:r w:rsidRPr="008C3753">
              <w:t>4</w:t>
            </w:r>
          </w:p>
        </w:tc>
      </w:tr>
      <w:tr w:rsidR="00522E72" w:rsidRPr="008C3753" w14:paraId="29D22B48" w14:textId="77777777" w:rsidTr="0070559B">
        <w:trPr>
          <w:cantSplit/>
          <w:jc w:val="center"/>
        </w:trPr>
        <w:tc>
          <w:tcPr>
            <w:tcW w:w="2421" w:type="dxa"/>
          </w:tcPr>
          <w:p w14:paraId="0C6DC118" w14:textId="77777777" w:rsidR="00522E72" w:rsidRPr="008C3753" w:rsidRDefault="00522E72" w:rsidP="0070559B">
            <w:pPr>
              <w:pStyle w:val="TAC"/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 </w:t>
            </w:r>
            <w:r w:rsidRPr="008C3753">
              <w:rPr>
                <w:rFonts w:cs="Arial"/>
              </w:rPr>
              <w:t>(Note 2)</w:t>
            </w:r>
          </w:p>
        </w:tc>
        <w:tc>
          <w:tcPr>
            <w:tcW w:w="1070" w:type="dxa"/>
          </w:tcPr>
          <w:p w14:paraId="69956E4A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</w:tcPr>
          <w:p w14:paraId="24B4EC0B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</w:tcPr>
          <w:p w14:paraId="4BD02FB2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0CC2A75E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</w:tcPr>
          <w:p w14:paraId="229B839D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</w:tcPr>
          <w:p w14:paraId="4314D5EF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115FF8A2" w14:textId="77777777" w:rsidR="00522E72" w:rsidRPr="008C3753" w:rsidRDefault="00522E72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522E72" w:rsidRPr="008C3753" w14:paraId="2C41A250" w14:textId="77777777" w:rsidTr="0070559B">
        <w:trPr>
          <w:cantSplit/>
          <w:jc w:val="center"/>
        </w:trPr>
        <w:tc>
          <w:tcPr>
            <w:tcW w:w="2421" w:type="dxa"/>
          </w:tcPr>
          <w:p w14:paraId="7ED3271E" w14:textId="77777777" w:rsidR="00522E72" w:rsidRPr="008C3753" w:rsidRDefault="00522E72" w:rsidP="0070559B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0590B26C" w14:textId="77777777" w:rsidR="00522E72" w:rsidRPr="008C3753" w:rsidRDefault="00522E72" w:rsidP="0070559B">
            <w:pPr>
              <w:pStyle w:val="TAC"/>
            </w:pPr>
            <w:r w:rsidRPr="008C3753">
              <w:t>7200</w:t>
            </w:r>
          </w:p>
        </w:tc>
        <w:tc>
          <w:tcPr>
            <w:tcW w:w="1071" w:type="dxa"/>
          </w:tcPr>
          <w:p w14:paraId="1B198AEA" w14:textId="77777777" w:rsidR="00522E72" w:rsidRPr="008C3753" w:rsidRDefault="00522E72" w:rsidP="0070559B">
            <w:pPr>
              <w:pStyle w:val="TAC"/>
            </w:pPr>
            <w:r w:rsidRPr="008C3753">
              <w:t>14976</w:t>
            </w:r>
          </w:p>
        </w:tc>
        <w:tc>
          <w:tcPr>
            <w:tcW w:w="1070" w:type="dxa"/>
          </w:tcPr>
          <w:p w14:paraId="3DF2F6E5" w14:textId="77777777" w:rsidR="00522E72" w:rsidRPr="008C3753" w:rsidRDefault="00522E72" w:rsidP="0070559B">
            <w:pPr>
              <w:pStyle w:val="TAC"/>
            </w:pPr>
            <w:r w:rsidRPr="008C3753">
              <w:t>30528</w:t>
            </w:r>
          </w:p>
        </w:tc>
        <w:tc>
          <w:tcPr>
            <w:tcW w:w="1071" w:type="dxa"/>
          </w:tcPr>
          <w:p w14:paraId="2CF67866" w14:textId="77777777" w:rsidR="00522E72" w:rsidRPr="008C3753" w:rsidRDefault="00522E72" w:rsidP="0070559B">
            <w:pPr>
              <w:pStyle w:val="TAC"/>
            </w:pPr>
            <w:r w:rsidRPr="008C3753">
              <w:t>6912</w:t>
            </w:r>
          </w:p>
        </w:tc>
        <w:tc>
          <w:tcPr>
            <w:tcW w:w="1070" w:type="dxa"/>
          </w:tcPr>
          <w:p w14:paraId="0675A64B" w14:textId="77777777" w:rsidR="00522E72" w:rsidRPr="008C3753" w:rsidRDefault="00522E72" w:rsidP="0070559B">
            <w:pPr>
              <w:pStyle w:val="TAC"/>
            </w:pPr>
            <w:r w:rsidRPr="008C3753">
              <w:t>14688</w:t>
            </w:r>
          </w:p>
        </w:tc>
        <w:tc>
          <w:tcPr>
            <w:tcW w:w="1071" w:type="dxa"/>
          </w:tcPr>
          <w:p w14:paraId="6A79386D" w14:textId="77777777" w:rsidR="00522E72" w:rsidRPr="008C3753" w:rsidRDefault="00522E72" w:rsidP="0070559B">
            <w:pPr>
              <w:pStyle w:val="TAC"/>
            </w:pPr>
            <w:r w:rsidRPr="008C3753">
              <w:t>30528</w:t>
            </w:r>
          </w:p>
        </w:tc>
        <w:tc>
          <w:tcPr>
            <w:tcW w:w="1071" w:type="dxa"/>
          </w:tcPr>
          <w:p w14:paraId="47769BBE" w14:textId="77777777" w:rsidR="00522E72" w:rsidRPr="008C3753" w:rsidRDefault="00522E72" w:rsidP="0070559B">
            <w:pPr>
              <w:pStyle w:val="TAC"/>
            </w:pPr>
            <w:r w:rsidRPr="008C3753">
              <w:t>78624</w:t>
            </w:r>
          </w:p>
        </w:tc>
      </w:tr>
      <w:tr w:rsidR="00522E72" w:rsidRPr="008C3753" w14:paraId="23C30077" w14:textId="77777777" w:rsidTr="0070559B">
        <w:trPr>
          <w:cantSplit/>
          <w:jc w:val="center"/>
        </w:trPr>
        <w:tc>
          <w:tcPr>
            <w:tcW w:w="2421" w:type="dxa"/>
          </w:tcPr>
          <w:p w14:paraId="6CFCAC2E" w14:textId="77777777" w:rsidR="00522E72" w:rsidRPr="008C3753" w:rsidRDefault="00522E72" w:rsidP="0070559B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346647BD" w14:textId="77777777" w:rsidR="00522E72" w:rsidRPr="008C3753" w:rsidRDefault="00522E72" w:rsidP="0070559B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52DAEE35" w14:textId="77777777" w:rsidR="00522E72" w:rsidRPr="008C3753" w:rsidRDefault="00522E72" w:rsidP="0070559B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33F14B36" w14:textId="77777777" w:rsidR="00522E72" w:rsidRPr="008C3753" w:rsidRDefault="00522E72" w:rsidP="0070559B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4ADF15EE" w14:textId="77777777" w:rsidR="00522E72" w:rsidRPr="008C3753" w:rsidRDefault="00522E72" w:rsidP="0070559B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6B5937F4" w14:textId="77777777" w:rsidR="00522E72" w:rsidRPr="008C3753" w:rsidRDefault="00522E72" w:rsidP="0070559B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58C48C71" w14:textId="77777777" w:rsidR="00522E72" w:rsidRPr="008C3753" w:rsidRDefault="00522E72" w:rsidP="0070559B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074CAE2F" w14:textId="77777777" w:rsidR="00522E72" w:rsidRPr="008C3753" w:rsidRDefault="00522E72" w:rsidP="0070559B">
            <w:pPr>
              <w:pStyle w:val="TAC"/>
            </w:pPr>
            <w:r w:rsidRPr="008C3753">
              <w:t>39312</w:t>
            </w:r>
          </w:p>
        </w:tc>
      </w:tr>
      <w:tr w:rsidR="00522E72" w:rsidRPr="008C3753" w14:paraId="10A6FA99" w14:textId="77777777" w:rsidTr="0070559B">
        <w:trPr>
          <w:cantSplit/>
          <w:jc w:val="center"/>
        </w:trPr>
        <w:tc>
          <w:tcPr>
            <w:tcW w:w="9915" w:type="dxa"/>
            <w:gridSpan w:val="8"/>
          </w:tcPr>
          <w:p w14:paraId="0AF5A256" w14:textId="77777777" w:rsidR="00522E72" w:rsidRPr="008C3753" w:rsidRDefault="00522E72" w:rsidP="0070559B">
            <w:pPr>
              <w:pStyle w:val="TAN"/>
            </w:pPr>
            <w:r w:rsidRPr="008C3753">
              <w:t>NOTE 1:</w:t>
            </w:r>
            <w:r w:rsidRPr="008C3753">
              <w:tab/>
              <w:t xml:space="preserve">DM-RS configuration type 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0C616D33" w14:textId="77777777" w:rsidR="00522E72" w:rsidRPr="008C3753" w:rsidRDefault="00522E72" w:rsidP="0070559B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</w:t>
            </w:r>
            <w:r w:rsidRPr="008C3753">
              <w:t>clause 5.2.2 of TS 38.212 [16].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5A3FB2A5" w:rsidR="00E97B5D" w:rsidRPr="00F95B02" w:rsidRDefault="0061336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>
              <w:rPr>
                <w:strike/>
                <w:color w:val="FF0000"/>
              </w:rPr>
              <w:t xml:space="preserve"> </w:t>
            </w:r>
            <w:r w:rsidRPr="00ED6897">
              <w:rPr>
                <w:color w:val="4F81BD" w:themeColor="accent1"/>
              </w:rPr>
              <w:t>6864</w:t>
            </w:r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02B54121" w14:textId="77777777" w:rsidR="00D11721" w:rsidRPr="008C3753" w:rsidRDefault="00D11721" w:rsidP="00D11721">
      <w:pPr>
        <w:pStyle w:val="Heading1"/>
      </w:pPr>
      <w:bookmarkStart w:id="26" w:name="_Toc21100222"/>
      <w:bookmarkStart w:id="27" w:name="_Toc29810020"/>
      <w:bookmarkStart w:id="28" w:name="_Toc36645413"/>
      <w:bookmarkStart w:id="29" w:name="_Toc37272467"/>
      <w:bookmarkStart w:id="30" w:name="_Toc45884714"/>
      <w:bookmarkStart w:id="31" w:name="_Toc53182746"/>
      <w:bookmarkStart w:id="32" w:name="_Toc58860532"/>
      <w:bookmarkStart w:id="33" w:name="_Toc58863036"/>
      <w:bookmarkStart w:id="34" w:name="_Toc61183021"/>
      <w:bookmarkStart w:id="35" w:name="_Toc66728336"/>
      <w:bookmarkStart w:id="36" w:name="_Toc74962213"/>
      <w:bookmarkStart w:id="37" w:name="_Toc75243123"/>
      <w:bookmarkStart w:id="38" w:name="_Toc76545469"/>
      <w:bookmarkStart w:id="39" w:name="_Toc82595572"/>
      <w:bookmarkStart w:id="40" w:name="_Toc89955603"/>
      <w:bookmarkStart w:id="41" w:name="_Toc98774030"/>
      <w:bookmarkStart w:id="42" w:name="_Toc106201791"/>
      <w:bookmarkStart w:id="43" w:name="_Toc115191645"/>
      <w:bookmarkStart w:id="44" w:name="_Toc122013534"/>
      <w:bookmarkStart w:id="45" w:name="_Toc124155622"/>
      <w:bookmarkStart w:id="46" w:name="_Toc131536193"/>
      <w:bookmarkStart w:id="47" w:name="_Toc137399484"/>
      <w:bookmarkStart w:id="48" w:name="_Toc156576184"/>
      <w:bookmarkStart w:id="49" w:name="_Toc176783102"/>
      <w:bookmarkStart w:id="50" w:name="_Toc187256604"/>
      <w:r w:rsidRPr="008C3753">
        <w:t>A.4</w:t>
      </w:r>
      <w:r w:rsidRPr="008C3753">
        <w:tab/>
        <w:t>Fixed Reference Channels for performance requirements (16QAM, R=658/1024)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E902DC8" w14:textId="77777777" w:rsidR="00D11721" w:rsidRPr="008C3753" w:rsidRDefault="00D11721" w:rsidP="00D11721">
      <w:r w:rsidRPr="008C3753">
        <w:t xml:space="preserve">The parameters for the reference measurement channels are specified in table A.4-2, table A.4-2A and table A.4-4 for FR1 PUSCH performance requirements: </w:t>
      </w:r>
    </w:p>
    <w:p w14:paraId="7C394498" w14:textId="77777777" w:rsidR="00D11721" w:rsidRPr="008C3753" w:rsidRDefault="00D11721" w:rsidP="00D11721">
      <w:pPr>
        <w:pStyle w:val="B1"/>
      </w:pPr>
      <w:r w:rsidRPr="008C3753">
        <w:t>-</w:t>
      </w:r>
      <w:r w:rsidRPr="008C3753">
        <w:tab/>
        <w:t xml:space="preserve">FRC parameters are specified in table A.4-2 for FR1 PUSCH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layer.</w:t>
      </w:r>
    </w:p>
    <w:p w14:paraId="3C098490" w14:textId="77777777" w:rsidR="00D11721" w:rsidRPr="008C3753" w:rsidRDefault="00D11721" w:rsidP="00D11721">
      <w:pPr>
        <w:pStyle w:val="B1"/>
      </w:pPr>
      <w:r w:rsidRPr="008C3753">
        <w:t>-</w:t>
      </w:r>
      <w:r w:rsidRPr="008C3753">
        <w:tab/>
        <w:t xml:space="preserve">FRC parameters are specified in table A.4-2A for FR1 PUSCH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pos2 </w:t>
      </w:r>
      <w:r w:rsidRPr="008C3753">
        <w:t>and 1 transmission layer.</w:t>
      </w:r>
    </w:p>
    <w:p w14:paraId="542F6034" w14:textId="77777777" w:rsidR="00D11721" w:rsidRPr="008C3753" w:rsidRDefault="00D11721" w:rsidP="00D11721">
      <w:pPr>
        <w:pStyle w:val="B1"/>
      </w:pPr>
      <w:r w:rsidRPr="008C3753">
        <w:t>-</w:t>
      </w:r>
      <w:r w:rsidRPr="008C3753">
        <w:tab/>
        <w:t>FRC parameters are specified in table A.4-2B for FR1 PUSCH with transform precoding disabled, additional DM-RS position = pos2 and 1 transmission layers.</w:t>
      </w:r>
    </w:p>
    <w:p w14:paraId="388A8734" w14:textId="77777777" w:rsidR="00D11721" w:rsidRPr="008C3753" w:rsidRDefault="00D11721" w:rsidP="00D11721">
      <w:pPr>
        <w:pStyle w:val="B1"/>
      </w:pPr>
      <w:r w:rsidRPr="008C3753">
        <w:t>-</w:t>
      </w:r>
      <w:r w:rsidRPr="008C3753">
        <w:tab/>
        <w:t xml:space="preserve">FRC parameters are specified in table A.4-4 for FR1 PUSCH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2 transmission layers.</w:t>
      </w:r>
    </w:p>
    <w:p w14:paraId="3571A757" w14:textId="77777777" w:rsidR="00D11721" w:rsidRPr="008C3753" w:rsidRDefault="00D11721" w:rsidP="00D11721">
      <w:pPr>
        <w:pStyle w:val="TH"/>
      </w:pPr>
      <w:r w:rsidRPr="008C3753">
        <w:rPr>
          <w:rFonts w:eastAsia="Malgun Gothic"/>
        </w:rPr>
        <w:lastRenderedPageBreak/>
        <w:t>Table A.</w:t>
      </w:r>
      <w:r w:rsidRPr="008C3753">
        <w:t>4</w:t>
      </w:r>
      <w:r w:rsidRPr="008C3753">
        <w:rPr>
          <w:rFonts w:eastAsia="Malgun Gothic"/>
        </w:rPr>
        <w:t>-1: Void</w:t>
      </w:r>
    </w:p>
    <w:p w14:paraId="642D7917" w14:textId="77777777" w:rsidR="00D11721" w:rsidRPr="008C3753" w:rsidRDefault="00D11721" w:rsidP="00D11721">
      <w:pPr>
        <w:pStyle w:val="TH"/>
      </w:pPr>
      <w:r w:rsidRPr="008C3753">
        <w:rPr>
          <w:rFonts w:eastAsia="Malgun Gothic"/>
        </w:rPr>
        <w:t>Table A.</w:t>
      </w:r>
      <w:r w:rsidRPr="008C3753">
        <w:t>4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16QAM</w:t>
      </w:r>
      <w:r w:rsidRPr="008C3753">
        <w:rPr>
          <w:rFonts w:eastAsia="Malgun Gothic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D11721" w:rsidRPr="008C3753" w14:paraId="1CE59D97" w14:textId="77777777" w:rsidTr="0070559B">
        <w:trPr>
          <w:cantSplit/>
          <w:jc w:val="center"/>
        </w:trPr>
        <w:tc>
          <w:tcPr>
            <w:tcW w:w="2421" w:type="dxa"/>
          </w:tcPr>
          <w:p w14:paraId="3F8B41F2" w14:textId="77777777" w:rsidR="00D11721" w:rsidRPr="008C3753" w:rsidRDefault="00D11721" w:rsidP="0070559B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5C6DAB8B" w14:textId="77777777" w:rsidR="00D11721" w:rsidRPr="008C3753" w:rsidRDefault="00D11721" w:rsidP="0070559B">
            <w:pPr>
              <w:pStyle w:val="TAH"/>
            </w:pPr>
            <w:r w:rsidRPr="008C3753">
              <w:t>G-FR1-A4-8</w:t>
            </w:r>
          </w:p>
        </w:tc>
        <w:tc>
          <w:tcPr>
            <w:tcW w:w="1071" w:type="dxa"/>
          </w:tcPr>
          <w:p w14:paraId="765ACA09" w14:textId="77777777" w:rsidR="00D11721" w:rsidRPr="008C3753" w:rsidRDefault="00D11721" w:rsidP="0070559B">
            <w:pPr>
              <w:pStyle w:val="TAH"/>
            </w:pPr>
            <w:r w:rsidRPr="008C3753">
              <w:t>G-FR1-A4-9</w:t>
            </w:r>
          </w:p>
        </w:tc>
        <w:tc>
          <w:tcPr>
            <w:tcW w:w="1070" w:type="dxa"/>
          </w:tcPr>
          <w:p w14:paraId="1405B39B" w14:textId="77777777" w:rsidR="00D11721" w:rsidRPr="008C3753" w:rsidRDefault="00D11721" w:rsidP="0070559B">
            <w:pPr>
              <w:pStyle w:val="TAH"/>
            </w:pPr>
            <w:r w:rsidRPr="008C3753">
              <w:t>G-FR1-A4-10</w:t>
            </w:r>
          </w:p>
        </w:tc>
        <w:tc>
          <w:tcPr>
            <w:tcW w:w="1071" w:type="dxa"/>
          </w:tcPr>
          <w:p w14:paraId="39C8105C" w14:textId="77777777" w:rsidR="00D11721" w:rsidRPr="008C3753" w:rsidRDefault="00D11721" w:rsidP="0070559B">
            <w:pPr>
              <w:pStyle w:val="TAH"/>
            </w:pPr>
            <w:r w:rsidRPr="008C3753">
              <w:t>G-FR1-A4-11</w:t>
            </w:r>
          </w:p>
        </w:tc>
        <w:tc>
          <w:tcPr>
            <w:tcW w:w="1070" w:type="dxa"/>
          </w:tcPr>
          <w:p w14:paraId="4B286519" w14:textId="77777777" w:rsidR="00D11721" w:rsidRPr="008C3753" w:rsidRDefault="00D11721" w:rsidP="0070559B">
            <w:pPr>
              <w:pStyle w:val="TAH"/>
            </w:pPr>
            <w:r w:rsidRPr="008C3753">
              <w:t>G-FR1-A4-12</w:t>
            </w:r>
          </w:p>
        </w:tc>
        <w:tc>
          <w:tcPr>
            <w:tcW w:w="1071" w:type="dxa"/>
          </w:tcPr>
          <w:p w14:paraId="67BB5B74" w14:textId="77777777" w:rsidR="00D11721" w:rsidRPr="008C3753" w:rsidRDefault="00D11721" w:rsidP="0070559B">
            <w:pPr>
              <w:pStyle w:val="TAH"/>
            </w:pPr>
            <w:r w:rsidRPr="008C3753">
              <w:t>G-FR1-A4-13</w:t>
            </w:r>
          </w:p>
        </w:tc>
        <w:tc>
          <w:tcPr>
            <w:tcW w:w="1071" w:type="dxa"/>
          </w:tcPr>
          <w:p w14:paraId="19B05626" w14:textId="77777777" w:rsidR="00D11721" w:rsidRPr="008C3753" w:rsidRDefault="00D11721" w:rsidP="0070559B">
            <w:pPr>
              <w:pStyle w:val="TAH"/>
            </w:pPr>
            <w:r w:rsidRPr="008C3753">
              <w:t>G-FR1-A4-14</w:t>
            </w:r>
          </w:p>
        </w:tc>
      </w:tr>
      <w:tr w:rsidR="00D11721" w:rsidRPr="008C3753" w14:paraId="06A1BB2F" w14:textId="77777777" w:rsidTr="0070559B">
        <w:trPr>
          <w:cantSplit/>
          <w:jc w:val="center"/>
        </w:trPr>
        <w:tc>
          <w:tcPr>
            <w:tcW w:w="2421" w:type="dxa"/>
          </w:tcPr>
          <w:p w14:paraId="2FDB5CA8" w14:textId="77777777" w:rsidR="00D11721" w:rsidRPr="008C3753" w:rsidRDefault="00D11721" w:rsidP="0070559B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0D7E78B8" w14:textId="77777777" w:rsidR="00D11721" w:rsidRPr="008C3753" w:rsidRDefault="00D11721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47E9DC99" w14:textId="77777777" w:rsidR="00D11721" w:rsidRPr="008C3753" w:rsidRDefault="00D11721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71C0A46F" w14:textId="77777777" w:rsidR="00D11721" w:rsidRPr="008C3753" w:rsidRDefault="00D11721" w:rsidP="0070559B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67121C6" w14:textId="77777777" w:rsidR="00D11721" w:rsidRPr="008C3753" w:rsidRDefault="00D11721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3D296EB0" w14:textId="77777777" w:rsidR="00D11721" w:rsidRPr="008C3753" w:rsidRDefault="00D11721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98833E5" w14:textId="77777777" w:rsidR="00D11721" w:rsidRPr="008C3753" w:rsidRDefault="00D11721" w:rsidP="0070559B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793BCFD9" w14:textId="77777777" w:rsidR="00D11721" w:rsidRPr="008C3753" w:rsidRDefault="00D11721" w:rsidP="0070559B">
            <w:pPr>
              <w:pStyle w:val="TAC"/>
            </w:pPr>
            <w:r w:rsidRPr="008C3753">
              <w:t>30</w:t>
            </w:r>
          </w:p>
        </w:tc>
      </w:tr>
      <w:tr w:rsidR="00D11721" w:rsidRPr="008C3753" w14:paraId="4DD200DC" w14:textId="77777777" w:rsidTr="0070559B">
        <w:trPr>
          <w:cantSplit/>
          <w:jc w:val="center"/>
        </w:trPr>
        <w:tc>
          <w:tcPr>
            <w:tcW w:w="2421" w:type="dxa"/>
          </w:tcPr>
          <w:p w14:paraId="0596BD97" w14:textId="77777777" w:rsidR="00D11721" w:rsidRPr="008C3753" w:rsidRDefault="00D11721" w:rsidP="0070559B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02F3F039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3536E2E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2B6D2C0" w14:textId="77777777" w:rsidR="00D11721" w:rsidRPr="008C3753" w:rsidRDefault="00D11721" w:rsidP="0070559B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0ABFD9C8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D1292D0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C972881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5DF9A8EA" w14:textId="77777777" w:rsidR="00D11721" w:rsidRPr="008C3753" w:rsidRDefault="00D11721" w:rsidP="0070559B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D11721" w:rsidRPr="008C3753" w14:paraId="6A741D88" w14:textId="77777777" w:rsidTr="0070559B">
        <w:trPr>
          <w:cantSplit/>
          <w:jc w:val="center"/>
        </w:trPr>
        <w:tc>
          <w:tcPr>
            <w:tcW w:w="2421" w:type="dxa"/>
          </w:tcPr>
          <w:p w14:paraId="0C77C853" w14:textId="77777777" w:rsidR="00D11721" w:rsidRPr="008C3753" w:rsidRDefault="00D11721" w:rsidP="0070559B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6A4CC7CE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E9A17C2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188E32DD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2420368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59896C52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080D60D5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04487318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</w:tr>
      <w:tr w:rsidR="00D11721" w:rsidRPr="008C3753" w14:paraId="319A07BD" w14:textId="77777777" w:rsidTr="0070559B">
        <w:trPr>
          <w:cantSplit/>
          <w:jc w:val="center"/>
        </w:trPr>
        <w:tc>
          <w:tcPr>
            <w:tcW w:w="2421" w:type="dxa"/>
          </w:tcPr>
          <w:p w14:paraId="039DE4FE" w14:textId="77777777" w:rsidR="00D11721" w:rsidRPr="008C3753" w:rsidRDefault="00D11721" w:rsidP="0070559B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B669E0B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1" w:type="dxa"/>
          </w:tcPr>
          <w:p w14:paraId="0AC9E790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0" w:type="dxa"/>
          </w:tcPr>
          <w:p w14:paraId="7EC53170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1" w:type="dxa"/>
          </w:tcPr>
          <w:p w14:paraId="6E068361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0" w:type="dxa"/>
          </w:tcPr>
          <w:p w14:paraId="0AEB1D72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1" w:type="dxa"/>
          </w:tcPr>
          <w:p w14:paraId="78D565F8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  <w:tc>
          <w:tcPr>
            <w:tcW w:w="1071" w:type="dxa"/>
          </w:tcPr>
          <w:p w14:paraId="2DB5C6D8" w14:textId="77777777" w:rsidR="00D11721" w:rsidRPr="008C3753" w:rsidRDefault="00D11721" w:rsidP="0070559B">
            <w:pPr>
              <w:pStyle w:val="TAC"/>
            </w:pPr>
            <w:r w:rsidRPr="008C3753">
              <w:t>16QAM</w:t>
            </w:r>
          </w:p>
        </w:tc>
      </w:tr>
      <w:tr w:rsidR="00D11721" w:rsidRPr="008C3753" w14:paraId="01F41259" w14:textId="77777777" w:rsidTr="0070559B">
        <w:trPr>
          <w:cantSplit/>
          <w:jc w:val="center"/>
        </w:trPr>
        <w:tc>
          <w:tcPr>
            <w:tcW w:w="2421" w:type="dxa"/>
          </w:tcPr>
          <w:p w14:paraId="7D27AB22" w14:textId="77777777" w:rsidR="00D11721" w:rsidRPr="008C3753" w:rsidRDefault="00D11721" w:rsidP="0070559B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75DD3082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1" w:type="dxa"/>
          </w:tcPr>
          <w:p w14:paraId="419AE07D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0" w:type="dxa"/>
          </w:tcPr>
          <w:p w14:paraId="6DA2FF96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1" w:type="dxa"/>
          </w:tcPr>
          <w:p w14:paraId="21341814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0" w:type="dxa"/>
          </w:tcPr>
          <w:p w14:paraId="668C7109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1" w:type="dxa"/>
          </w:tcPr>
          <w:p w14:paraId="34D941D5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  <w:tc>
          <w:tcPr>
            <w:tcW w:w="1071" w:type="dxa"/>
          </w:tcPr>
          <w:p w14:paraId="0DBF60DF" w14:textId="77777777" w:rsidR="00D11721" w:rsidRPr="008C3753" w:rsidRDefault="00D11721" w:rsidP="0070559B">
            <w:pPr>
              <w:pStyle w:val="TAC"/>
            </w:pPr>
            <w:r w:rsidRPr="008C3753">
              <w:t>658/1024</w:t>
            </w:r>
          </w:p>
        </w:tc>
      </w:tr>
      <w:tr w:rsidR="00D11721" w:rsidRPr="008C3753" w14:paraId="22277DE5" w14:textId="77777777" w:rsidTr="0070559B">
        <w:trPr>
          <w:cantSplit/>
          <w:jc w:val="center"/>
        </w:trPr>
        <w:tc>
          <w:tcPr>
            <w:tcW w:w="2421" w:type="dxa"/>
          </w:tcPr>
          <w:p w14:paraId="0B7090D0" w14:textId="77777777" w:rsidR="00D11721" w:rsidRPr="008C3753" w:rsidRDefault="00D11721" w:rsidP="0070559B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7870430B" w14:textId="77777777" w:rsidR="00D11721" w:rsidRPr="008C3753" w:rsidRDefault="00D11721" w:rsidP="0070559B">
            <w:pPr>
              <w:pStyle w:val="TAC"/>
            </w:pPr>
            <w:r w:rsidRPr="008C3753">
              <w:t>9224</w:t>
            </w:r>
          </w:p>
        </w:tc>
        <w:tc>
          <w:tcPr>
            <w:tcW w:w="1071" w:type="dxa"/>
          </w:tcPr>
          <w:p w14:paraId="05C8F8C6" w14:textId="77777777" w:rsidR="00D11721" w:rsidRPr="008C3753" w:rsidRDefault="00D11721" w:rsidP="0070559B">
            <w:pPr>
              <w:pStyle w:val="TAC"/>
            </w:pPr>
            <w:r w:rsidRPr="008C3753">
              <w:t>19464</w:t>
            </w:r>
          </w:p>
        </w:tc>
        <w:tc>
          <w:tcPr>
            <w:tcW w:w="1070" w:type="dxa"/>
          </w:tcPr>
          <w:p w14:paraId="09FC6AF9" w14:textId="77777777" w:rsidR="00D11721" w:rsidRPr="008C3753" w:rsidRDefault="00D11721" w:rsidP="0070559B">
            <w:pPr>
              <w:pStyle w:val="TAC"/>
            </w:pPr>
            <w:r w:rsidRPr="008C3753">
              <w:t>38936</w:t>
            </w:r>
          </w:p>
        </w:tc>
        <w:tc>
          <w:tcPr>
            <w:tcW w:w="1071" w:type="dxa"/>
          </w:tcPr>
          <w:p w14:paraId="33A077EC" w14:textId="77777777" w:rsidR="00D11721" w:rsidRPr="008C3753" w:rsidRDefault="00D11721" w:rsidP="0070559B">
            <w:pPr>
              <w:pStyle w:val="TAC"/>
            </w:pPr>
            <w:r w:rsidRPr="008C3753">
              <w:t>8968</w:t>
            </w:r>
          </w:p>
        </w:tc>
        <w:tc>
          <w:tcPr>
            <w:tcW w:w="1070" w:type="dxa"/>
          </w:tcPr>
          <w:p w14:paraId="2E256BAE" w14:textId="77777777" w:rsidR="00D11721" w:rsidRPr="008C3753" w:rsidRDefault="00D11721" w:rsidP="0070559B">
            <w:pPr>
              <w:pStyle w:val="TAC"/>
            </w:pPr>
            <w:r w:rsidRPr="008C3753">
              <w:t>18960</w:t>
            </w:r>
          </w:p>
        </w:tc>
        <w:tc>
          <w:tcPr>
            <w:tcW w:w="1071" w:type="dxa"/>
          </w:tcPr>
          <w:p w14:paraId="6CA0CEF8" w14:textId="77777777" w:rsidR="00D11721" w:rsidRPr="008C3753" w:rsidRDefault="00D11721" w:rsidP="0070559B">
            <w:pPr>
              <w:pStyle w:val="TAC"/>
            </w:pPr>
            <w:r w:rsidRPr="008C3753">
              <w:t>38936</w:t>
            </w:r>
          </w:p>
        </w:tc>
        <w:tc>
          <w:tcPr>
            <w:tcW w:w="1071" w:type="dxa"/>
          </w:tcPr>
          <w:p w14:paraId="7030FB59" w14:textId="77777777" w:rsidR="00D11721" w:rsidRPr="008C3753" w:rsidRDefault="00D11721" w:rsidP="0070559B">
            <w:pPr>
              <w:pStyle w:val="TAC"/>
            </w:pPr>
            <w:r w:rsidRPr="008C3753">
              <w:t>100392</w:t>
            </w:r>
          </w:p>
        </w:tc>
      </w:tr>
      <w:tr w:rsidR="00D11721" w:rsidRPr="008C3753" w14:paraId="1361FC9E" w14:textId="77777777" w:rsidTr="0070559B">
        <w:trPr>
          <w:cantSplit/>
          <w:jc w:val="center"/>
        </w:trPr>
        <w:tc>
          <w:tcPr>
            <w:tcW w:w="2421" w:type="dxa"/>
          </w:tcPr>
          <w:p w14:paraId="601577B5" w14:textId="77777777" w:rsidR="00D11721" w:rsidRPr="008C3753" w:rsidRDefault="00D11721" w:rsidP="0070559B">
            <w:pPr>
              <w:pStyle w:val="TAC"/>
            </w:pPr>
            <w:r w:rsidRPr="008C3753">
              <w:t>Transport block CRC (bits)</w:t>
            </w:r>
          </w:p>
        </w:tc>
        <w:tc>
          <w:tcPr>
            <w:tcW w:w="1070" w:type="dxa"/>
          </w:tcPr>
          <w:p w14:paraId="329E3977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B0F547B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1628F31D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3C035FE6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882D584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E46166B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1D71588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</w:tr>
      <w:tr w:rsidR="00D11721" w:rsidRPr="008C3753" w14:paraId="6F8A54D0" w14:textId="77777777" w:rsidTr="0070559B">
        <w:trPr>
          <w:cantSplit/>
          <w:jc w:val="center"/>
        </w:trPr>
        <w:tc>
          <w:tcPr>
            <w:tcW w:w="2421" w:type="dxa"/>
          </w:tcPr>
          <w:p w14:paraId="3124F6B1" w14:textId="77777777" w:rsidR="00D11721" w:rsidRPr="008C3753" w:rsidRDefault="00D11721" w:rsidP="0070559B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7218AE1A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37DC186D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11A1E68A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0B1606EA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713FD1F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04E27E5C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001638B6" w14:textId="77777777" w:rsidR="00D11721" w:rsidRPr="008C3753" w:rsidRDefault="00D11721" w:rsidP="0070559B">
            <w:pPr>
              <w:pStyle w:val="TAC"/>
            </w:pPr>
            <w:r w:rsidRPr="008C3753">
              <w:t>24</w:t>
            </w:r>
          </w:p>
        </w:tc>
      </w:tr>
      <w:tr w:rsidR="00D11721" w:rsidRPr="008C3753" w14:paraId="7EC26143" w14:textId="77777777" w:rsidTr="0070559B">
        <w:trPr>
          <w:cantSplit/>
          <w:jc w:val="center"/>
        </w:trPr>
        <w:tc>
          <w:tcPr>
            <w:tcW w:w="2421" w:type="dxa"/>
          </w:tcPr>
          <w:p w14:paraId="28E4A055" w14:textId="77777777" w:rsidR="00D11721" w:rsidRPr="008C3753" w:rsidRDefault="00D11721" w:rsidP="0070559B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65E7AC3A" w14:textId="77777777" w:rsidR="00D11721" w:rsidRPr="008C3753" w:rsidRDefault="00D11721" w:rsidP="0070559B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03C714A0" w14:textId="77777777" w:rsidR="00D11721" w:rsidRPr="008C3753" w:rsidRDefault="00D11721" w:rsidP="0070559B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076EF2A7" w14:textId="77777777" w:rsidR="00D11721" w:rsidRPr="008C3753" w:rsidRDefault="00D11721" w:rsidP="0070559B">
            <w:pPr>
              <w:pStyle w:val="TAC"/>
            </w:pPr>
            <w:r w:rsidRPr="008C3753">
              <w:t>5</w:t>
            </w:r>
          </w:p>
        </w:tc>
        <w:tc>
          <w:tcPr>
            <w:tcW w:w="1071" w:type="dxa"/>
          </w:tcPr>
          <w:p w14:paraId="465FB0CE" w14:textId="77777777" w:rsidR="00D11721" w:rsidRPr="008C3753" w:rsidRDefault="00D11721" w:rsidP="0070559B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00EBB41" w14:textId="77777777" w:rsidR="00D11721" w:rsidRPr="008C3753" w:rsidRDefault="00D11721" w:rsidP="0070559B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3032A673" w14:textId="77777777" w:rsidR="00D11721" w:rsidRPr="008C3753" w:rsidRDefault="00D11721" w:rsidP="0070559B">
            <w:pPr>
              <w:pStyle w:val="TAC"/>
            </w:pPr>
            <w:r w:rsidRPr="008C3753">
              <w:t>5</w:t>
            </w:r>
          </w:p>
        </w:tc>
        <w:tc>
          <w:tcPr>
            <w:tcW w:w="1071" w:type="dxa"/>
          </w:tcPr>
          <w:p w14:paraId="22284A98" w14:textId="77777777" w:rsidR="00D11721" w:rsidRPr="008C3753" w:rsidRDefault="00D11721" w:rsidP="0070559B">
            <w:pPr>
              <w:pStyle w:val="TAC"/>
            </w:pPr>
            <w:r w:rsidRPr="008C3753">
              <w:t>12</w:t>
            </w:r>
          </w:p>
        </w:tc>
      </w:tr>
      <w:tr w:rsidR="00D11721" w:rsidRPr="008C3753" w14:paraId="37D9A3E2" w14:textId="77777777" w:rsidTr="0070559B">
        <w:trPr>
          <w:cantSplit/>
          <w:jc w:val="center"/>
        </w:trPr>
        <w:tc>
          <w:tcPr>
            <w:tcW w:w="2421" w:type="dxa"/>
          </w:tcPr>
          <w:p w14:paraId="021A4273" w14:textId="77777777" w:rsidR="00D11721" w:rsidRPr="008C3753" w:rsidRDefault="00D11721" w:rsidP="0070559B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 xml:space="preserve">(bits) </w:t>
            </w:r>
            <w:r w:rsidRPr="008C3753">
              <w:rPr>
                <w:rFonts w:cs="Arial"/>
              </w:rPr>
              <w:t>(Note 2)</w:t>
            </w:r>
          </w:p>
        </w:tc>
        <w:tc>
          <w:tcPr>
            <w:tcW w:w="1070" w:type="dxa"/>
          </w:tcPr>
          <w:p w14:paraId="4473FA09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</w:tcPr>
          <w:p w14:paraId="304C1752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 w:hint="eastAsia"/>
                <w:szCs w:val="18"/>
              </w:rPr>
              <w:t>6520</w:t>
            </w:r>
          </w:p>
        </w:tc>
        <w:tc>
          <w:tcPr>
            <w:tcW w:w="1070" w:type="dxa"/>
          </w:tcPr>
          <w:p w14:paraId="72276C6B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</w:tcPr>
          <w:p w14:paraId="6D773795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</w:tcPr>
          <w:p w14:paraId="119C52EE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</w:tcPr>
          <w:p w14:paraId="35263B6B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</w:tcPr>
          <w:p w14:paraId="16C2523D" w14:textId="77777777" w:rsidR="00D11721" w:rsidRPr="008C3753" w:rsidRDefault="00D11721" w:rsidP="0070559B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</w:tr>
      <w:tr w:rsidR="00D11721" w:rsidRPr="008C3753" w14:paraId="565DFF87" w14:textId="77777777" w:rsidTr="0070559B">
        <w:trPr>
          <w:cantSplit/>
          <w:jc w:val="center"/>
        </w:trPr>
        <w:tc>
          <w:tcPr>
            <w:tcW w:w="2421" w:type="dxa"/>
          </w:tcPr>
          <w:p w14:paraId="3370F802" w14:textId="77777777" w:rsidR="00D11721" w:rsidRPr="008C3753" w:rsidRDefault="00D11721" w:rsidP="0070559B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0FE73594" w14:textId="77777777" w:rsidR="00D11721" w:rsidRPr="008C3753" w:rsidRDefault="00D11721" w:rsidP="0070559B">
            <w:pPr>
              <w:pStyle w:val="TAC"/>
            </w:pPr>
            <w:r w:rsidRPr="008C3753">
              <w:t>14400</w:t>
            </w:r>
          </w:p>
        </w:tc>
        <w:tc>
          <w:tcPr>
            <w:tcW w:w="1071" w:type="dxa"/>
          </w:tcPr>
          <w:p w14:paraId="33FF21DE" w14:textId="77777777" w:rsidR="00D11721" w:rsidRPr="008C3753" w:rsidRDefault="00D11721" w:rsidP="0070559B">
            <w:pPr>
              <w:pStyle w:val="TAC"/>
            </w:pPr>
            <w:r w:rsidRPr="008C3753">
              <w:t>29952</w:t>
            </w:r>
          </w:p>
        </w:tc>
        <w:tc>
          <w:tcPr>
            <w:tcW w:w="1070" w:type="dxa"/>
          </w:tcPr>
          <w:p w14:paraId="5DC316D7" w14:textId="77777777" w:rsidR="00D11721" w:rsidRPr="008C3753" w:rsidRDefault="00D11721" w:rsidP="0070559B">
            <w:pPr>
              <w:pStyle w:val="TAC"/>
            </w:pPr>
            <w:r w:rsidRPr="008C3753">
              <w:t>61056</w:t>
            </w:r>
          </w:p>
        </w:tc>
        <w:tc>
          <w:tcPr>
            <w:tcW w:w="1071" w:type="dxa"/>
          </w:tcPr>
          <w:p w14:paraId="2050241A" w14:textId="77777777" w:rsidR="00D11721" w:rsidRPr="008C3753" w:rsidRDefault="00D11721" w:rsidP="0070559B">
            <w:pPr>
              <w:pStyle w:val="TAC"/>
            </w:pPr>
            <w:r w:rsidRPr="008C3753">
              <w:t>13824</w:t>
            </w:r>
          </w:p>
        </w:tc>
        <w:tc>
          <w:tcPr>
            <w:tcW w:w="1070" w:type="dxa"/>
          </w:tcPr>
          <w:p w14:paraId="3D85C5CC" w14:textId="77777777" w:rsidR="00D11721" w:rsidRPr="008C3753" w:rsidRDefault="00D11721" w:rsidP="0070559B">
            <w:pPr>
              <w:pStyle w:val="TAC"/>
            </w:pPr>
            <w:r w:rsidRPr="008C3753">
              <w:t>29376</w:t>
            </w:r>
          </w:p>
        </w:tc>
        <w:tc>
          <w:tcPr>
            <w:tcW w:w="1071" w:type="dxa"/>
          </w:tcPr>
          <w:p w14:paraId="50020078" w14:textId="77777777" w:rsidR="00D11721" w:rsidRPr="008C3753" w:rsidRDefault="00D11721" w:rsidP="0070559B">
            <w:pPr>
              <w:pStyle w:val="TAC"/>
            </w:pPr>
            <w:r w:rsidRPr="008C3753">
              <w:t>61056</w:t>
            </w:r>
          </w:p>
        </w:tc>
        <w:tc>
          <w:tcPr>
            <w:tcW w:w="1071" w:type="dxa"/>
          </w:tcPr>
          <w:p w14:paraId="77D8E1DE" w14:textId="77777777" w:rsidR="00D11721" w:rsidRPr="008C3753" w:rsidRDefault="00D11721" w:rsidP="0070559B">
            <w:pPr>
              <w:pStyle w:val="TAC"/>
            </w:pPr>
            <w:r w:rsidRPr="008C3753">
              <w:t>157248</w:t>
            </w:r>
          </w:p>
        </w:tc>
      </w:tr>
      <w:tr w:rsidR="00D11721" w:rsidRPr="008C3753" w14:paraId="4B8869B1" w14:textId="77777777" w:rsidTr="0070559B">
        <w:trPr>
          <w:cantSplit/>
          <w:jc w:val="center"/>
        </w:trPr>
        <w:tc>
          <w:tcPr>
            <w:tcW w:w="2421" w:type="dxa"/>
          </w:tcPr>
          <w:p w14:paraId="6F20BDE0" w14:textId="77777777" w:rsidR="00D11721" w:rsidRPr="008C3753" w:rsidRDefault="00D11721" w:rsidP="0070559B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5621206D" w14:textId="77777777" w:rsidR="00D11721" w:rsidRPr="008C3753" w:rsidRDefault="00D11721" w:rsidP="0070559B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4FE5DEB9" w14:textId="77777777" w:rsidR="00D11721" w:rsidRPr="008C3753" w:rsidRDefault="00D11721" w:rsidP="0070559B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409E32FA" w14:textId="77777777" w:rsidR="00D11721" w:rsidRPr="008C3753" w:rsidRDefault="00D11721" w:rsidP="0070559B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10167D83" w14:textId="77777777" w:rsidR="00D11721" w:rsidRPr="008C3753" w:rsidRDefault="00D11721" w:rsidP="0070559B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49D9B227" w14:textId="77777777" w:rsidR="00D11721" w:rsidRPr="008C3753" w:rsidRDefault="00D11721" w:rsidP="0070559B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3F945869" w14:textId="77777777" w:rsidR="00D11721" w:rsidRPr="008C3753" w:rsidRDefault="00D11721" w:rsidP="0070559B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910909B" w14:textId="77777777" w:rsidR="00D11721" w:rsidRPr="008C3753" w:rsidRDefault="00D11721" w:rsidP="0070559B">
            <w:pPr>
              <w:pStyle w:val="TAC"/>
            </w:pPr>
            <w:r w:rsidRPr="008C3753">
              <w:t>39312</w:t>
            </w:r>
          </w:p>
        </w:tc>
      </w:tr>
      <w:tr w:rsidR="00D11721" w:rsidRPr="008C3753" w14:paraId="25760F59" w14:textId="77777777" w:rsidTr="0070559B">
        <w:trPr>
          <w:cantSplit/>
          <w:jc w:val="center"/>
        </w:trPr>
        <w:tc>
          <w:tcPr>
            <w:tcW w:w="9915" w:type="dxa"/>
            <w:gridSpan w:val="8"/>
          </w:tcPr>
          <w:p w14:paraId="4B4B8DE8" w14:textId="77777777" w:rsidR="00D11721" w:rsidRPr="008C3753" w:rsidRDefault="00D11721" w:rsidP="0070559B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2C8FD89F" w14:textId="77777777" w:rsidR="00D11721" w:rsidRPr="008C3753" w:rsidRDefault="00D11721" w:rsidP="0070559B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57B5B6A6" w14:textId="77777777" w:rsidR="00522E72" w:rsidRDefault="00522E72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5F214286" w14:textId="77777777" w:rsidR="00613366" w:rsidRDefault="00613366" w:rsidP="002944C6">
      <w:pPr>
        <w:pStyle w:val="TH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645033A8" w:rsidR="002944C6" w:rsidRPr="00ED6897" w:rsidRDefault="002944C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 w:rsidR="00ED6897">
              <w:rPr>
                <w:strike/>
                <w:color w:val="FF0000"/>
              </w:rPr>
              <w:t xml:space="preserve"> </w:t>
            </w:r>
            <w:r w:rsidR="00ED6897" w:rsidRPr="00ED6897">
              <w:rPr>
                <w:color w:val="4F81BD" w:themeColor="accent1"/>
              </w:rPr>
              <w:t>6864</w:t>
            </w:r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3E72" w14:textId="77777777" w:rsidR="00A26100" w:rsidRDefault="00A26100">
      <w:r>
        <w:separator/>
      </w:r>
    </w:p>
  </w:endnote>
  <w:endnote w:type="continuationSeparator" w:id="0">
    <w:p w14:paraId="37251890" w14:textId="77777777" w:rsidR="00A26100" w:rsidRDefault="00A2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71CD9" w14:textId="77777777" w:rsidR="00A26100" w:rsidRDefault="00A26100">
      <w:r>
        <w:separator/>
      </w:r>
    </w:p>
  </w:footnote>
  <w:footnote w:type="continuationSeparator" w:id="0">
    <w:p w14:paraId="6626CF09" w14:textId="77777777" w:rsidR="00A26100" w:rsidRDefault="00A2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40288"/>
    <w:rsid w:val="00070E09"/>
    <w:rsid w:val="00071F84"/>
    <w:rsid w:val="000A6394"/>
    <w:rsid w:val="000B7FED"/>
    <w:rsid w:val="000C038A"/>
    <w:rsid w:val="000C6598"/>
    <w:rsid w:val="000D44B3"/>
    <w:rsid w:val="000D7FE6"/>
    <w:rsid w:val="000E101E"/>
    <w:rsid w:val="00145D43"/>
    <w:rsid w:val="00155618"/>
    <w:rsid w:val="00170B37"/>
    <w:rsid w:val="00192C46"/>
    <w:rsid w:val="001A08B3"/>
    <w:rsid w:val="001A7B60"/>
    <w:rsid w:val="001B52F0"/>
    <w:rsid w:val="001B7A65"/>
    <w:rsid w:val="001E41F3"/>
    <w:rsid w:val="0021402D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E2C82"/>
    <w:rsid w:val="002E472E"/>
    <w:rsid w:val="00305409"/>
    <w:rsid w:val="0031217C"/>
    <w:rsid w:val="00321D27"/>
    <w:rsid w:val="003432B2"/>
    <w:rsid w:val="003544B2"/>
    <w:rsid w:val="003609EF"/>
    <w:rsid w:val="0036231A"/>
    <w:rsid w:val="003636B7"/>
    <w:rsid w:val="00370762"/>
    <w:rsid w:val="00374917"/>
    <w:rsid w:val="00374DD4"/>
    <w:rsid w:val="00396C37"/>
    <w:rsid w:val="003B0290"/>
    <w:rsid w:val="003D14E0"/>
    <w:rsid w:val="003E1A36"/>
    <w:rsid w:val="00410371"/>
    <w:rsid w:val="004242F1"/>
    <w:rsid w:val="00441613"/>
    <w:rsid w:val="004B4E04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E2C44"/>
    <w:rsid w:val="005E3EEE"/>
    <w:rsid w:val="005F4EE0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DB8"/>
    <w:rsid w:val="006B2190"/>
    <w:rsid w:val="006B46FB"/>
    <w:rsid w:val="006E21FB"/>
    <w:rsid w:val="00711885"/>
    <w:rsid w:val="00745F0F"/>
    <w:rsid w:val="00761DB3"/>
    <w:rsid w:val="00792342"/>
    <w:rsid w:val="007977A8"/>
    <w:rsid w:val="007B30DA"/>
    <w:rsid w:val="007B512A"/>
    <w:rsid w:val="007B56C9"/>
    <w:rsid w:val="007C2097"/>
    <w:rsid w:val="007D6A07"/>
    <w:rsid w:val="007F0FC2"/>
    <w:rsid w:val="007F7259"/>
    <w:rsid w:val="008040A8"/>
    <w:rsid w:val="008279FA"/>
    <w:rsid w:val="008415DA"/>
    <w:rsid w:val="0085324C"/>
    <w:rsid w:val="008626E7"/>
    <w:rsid w:val="00870EE7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3822"/>
    <w:rsid w:val="009741B3"/>
    <w:rsid w:val="009777D9"/>
    <w:rsid w:val="00991B88"/>
    <w:rsid w:val="009A3234"/>
    <w:rsid w:val="009A5753"/>
    <w:rsid w:val="009A579D"/>
    <w:rsid w:val="009B1D8D"/>
    <w:rsid w:val="009E3297"/>
    <w:rsid w:val="009F734F"/>
    <w:rsid w:val="009F73FA"/>
    <w:rsid w:val="00A10A40"/>
    <w:rsid w:val="00A202E6"/>
    <w:rsid w:val="00A246B6"/>
    <w:rsid w:val="00A26100"/>
    <w:rsid w:val="00A4273B"/>
    <w:rsid w:val="00A47E70"/>
    <w:rsid w:val="00A50CF0"/>
    <w:rsid w:val="00A51C2B"/>
    <w:rsid w:val="00A7671C"/>
    <w:rsid w:val="00AA2CBC"/>
    <w:rsid w:val="00AC5820"/>
    <w:rsid w:val="00AD1CD8"/>
    <w:rsid w:val="00AF525F"/>
    <w:rsid w:val="00B258BB"/>
    <w:rsid w:val="00B362D8"/>
    <w:rsid w:val="00B5616D"/>
    <w:rsid w:val="00B66EF5"/>
    <w:rsid w:val="00B67B97"/>
    <w:rsid w:val="00B968C8"/>
    <w:rsid w:val="00BA3EC5"/>
    <w:rsid w:val="00BA51D9"/>
    <w:rsid w:val="00BB5DFC"/>
    <w:rsid w:val="00BD279D"/>
    <w:rsid w:val="00BD2BF4"/>
    <w:rsid w:val="00BD6BB8"/>
    <w:rsid w:val="00C65C79"/>
    <w:rsid w:val="00C66BA2"/>
    <w:rsid w:val="00C72372"/>
    <w:rsid w:val="00C77B76"/>
    <w:rsid w:val="00C81D80"/>
    <w:rsid w:val="00C870F6"/>
    <w:rsid w:val="00C95985"/>
    <w:rsid w:val="00CC5026"/>
    <w:rsid w:val="00CC68D0"/>
    <w:rsid w:val="00CE433B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50255"/>
    <w:rsid w:val="00D65823"/>
    <w:rsid w:val="00D66520"/>
    <w:rsid w:val="00D84AE9"/>
    <w:rsid w:val="00D9124E"/>
    <w:rsid w:val="00DE0DDE"/>
    <w:rsid w:val="00DE34CF"/>
    <w:rsid w:val="00DE3C9E"/>
    <w:rsid w:val="00DE46FB"/>
    <w:rsid w:val="00DE4A43"/>
    <w:rsid w:val="00E13F3D"/>
    <w:rsid w:val="00E227AF"/>
    <w:rsid w:val="00E34898"/>
    <w:rsid w:val="00E6462E"/>
    <w:rsid w:val="00E85E89"/>
    <w:rsid w:val="00E9387E"/>
    <w:rsid w:val="00E97B5D"/>
    <w:rsid w:val="00EB09B7"/>
    <w:rsid w:val="00ED6188"/>
    <w:rsid w:val="00ED6897"/>
    <w:rsid w:val="00EE7D7C"/>
    <w:rsid w:val="00F25D98"/>
    <w:rsid w:val="00F300FB"/>
    <w:rsid w:val="00F32036"/>
    <w:rsid w:val="00FB38A0"/>
    <w:rsid w:val="00FB6386"/>
    <w:rsid w:val="016A7567"/>
    <w:rsid w:val="09EF6A0F"/>
    <w:rsid w:val="12864D20"/>
    <w:rsid w:val="40A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2025-05-09T12:42:00Z</dcterms:created>
  <dcterms:modified xsi:type="dcterms:W3CDTF">2025-05-09T12:43:00Z</dcterms:modified>
</cp:coreProperties>
</file>